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F77D" w14:textId="0B73B2FB" w:rsidR="009F290D" w:rsidRPr="009F290D" w:rsidRDefault="009F290D" w:rsidP="009F290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F290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MỘT SỐ HÌNH ẢNH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ĐÓN KIỂM TRA VIỆC CHẤP HÀNH PHÁP LUẬT, LĨNH VỰC </w:t>
      </w:r>
      <w:r w:rsidRPr="009F290D">
        <w:rPr>
          <w:rFonts w:ascii="Times New Roman" w:hAnsi="Times New Roman" w:cs="Times New Roman"/>
          <w:b/>
          <w:bCs/>
          <w:color w:val="FF0000"/>
          <w:sz w:val="28"/>
          <w:szCs w:val="28"/>
        </w:rPr>
        <w:t>AN TOÀN THỰC PHẨM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D2929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TRÊN ĐỊA BÀN QUẬN 1.</w:t>
      </w:r>
    </w:p>
    <w:p w14:paraId="5E4190C6" w14:textId="77777777" w:rsidR="009F290D" w:rsidRDefault="009F290D"/>
    <w:p w14:paraId="06AEEADB" w14:textId="16CD54F9" w:rsidR="00DC791F" w:rsidRDefault="009F290D">
      <w:r>
        <w:rPr>
          <w:noProof/>
        </w:rPr>
        <w:drawing>
          <wp:inline distT="0" distB="0" distL="0" distR="0" wp14:anchorId="4984EC17" wp14:editId="132196E5">
            <wp:extent cx="5791200" cy="4884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578" cy="488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B8DDA" w14:textId="77777777" w:rsidR="009F290D" w:rsidRDefault="009F290D"/>
    <w:p w14:paraId="29814E1C" w14:textId="758664F7" w:rsidR="009F290D" w:rsidRDefault="009F290D">
      <w:r>
        <w:rPr>
          <w:noProof/>
        </w:rPr>
        <w:lastRenderedPageBreak/>
        <w:drawing>
          <wp:inline distT="0" distB="0" distL="0" distR="0" wp14:anchorId="49F9DC6C" wp14:editId="0709A28C">
            <wp:extent cx="5368290" cy="48310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163" cy="485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C6100" w14:textId="7A34ECEE" w:rsidR="009F290D" w:rsidRDefault="009F290D">
      <w:r>
        <w:rPr>
          <w:noProof/>
        </w:rPr>
        <w:lastRenderedPageBreak/>
        <w:drawing>
          <wp:inline distT="0" distB="0" distL="0" distR="0" wp14:anchorId="4F0EE0DB" wp14:editId="4E5A223C">
            <wp:extent cx="5943600" cy="5466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90D" w:rsidSect="009F290D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0D"/>
    <w:rsid w:val="000D2929"/>
    <w:rsid w:val="009F290D"/>
    <w:rsid w:val="00D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89DC"/>
  <w15:chartTrackingRefBased/>
  <w15:docId w15:val="{8CFA8E28-4936-4C8D-AE6E-F16DFDD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Nguyễn</dc:creator>
  <cp:keywords/>
  <dc:description/>
  <cp:lastModifiedBy>Thanh Nguyễn</cp:lastModifiedBy>
  <cp:revision>1</cp:revision>
  <dcterms:created xsi:type="dcterms:W3CDTF">2022-03-23T22:45:00Z</dcterms:created>
  <dcterms:modified xsi:type="dcterms:W3CDTF">2022-03-23T22:51:00Z</dcterms:modified>
</cp:coreProperties>
</file>